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01DAE0B1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</w:t>
      </w:r>
      <w:r w:rsidR="00254A3B">
        <w:rPr>
          <w:rFonts w:asciiTheme="minorHAnsi" w:hAnsiTheme="minorHAnsi" w:cs="Arial"/>
          <w:sz w:val="28"/>
          <w:szCs w:val="28"/>
        </w:rPr>
        <w:t>1011</w:t>
      </w:r>
      <w:r>
        <w:rPr>
          <w:rFonts w:asciiTheme="minorHAnsi" w:hAnsiTheme="minorHAnsi" w:cs="Arial"/>
          <w:sz w:val="28"/>
          <w:szCs w:val="28"/>
        </w:rPr>
        <w:t>_was_</w:t>
      </w:r>
      <w:r w:rsidR="007B52A7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47B130E7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254A3B" w:rsidRPr="00254A3B">
        <w:rPr>
          <w:rFonts w:asciiTheme="minorHAnsi" w:hAnsiTheme="minorHAnsi" w:cs="Arial"/>
          <w:sz w:val="28"/>
          <w:szCs w:val="28"/>
        </w:rPr>
        <w:t>Kaffee24 gehört zu Deutschlands besten Online-Shops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67FE2C94" w:rsidR="00336BA0" w:rsidRPr="009F2362" w:rsidRDefault="009A705B" w:rsidP="00254A3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B52A7" w:rsidRPr="007B52A7">
        <w:rPr>
          <w:rFonts w:asciiTheme="minorHAnsi" w:hAnsiTheme="minorHAnsi" w:cs="Arial"/>
          <w:sz w:val="28"/>
          <w:szCs w:val="28"/>
        </w:rPr>
        <w:t>Siegel „Deutschlands beste Online-Shops 2023“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1D012626" w:rsidR="00042EFD" w:rsidRPr="00E90724" w:rsidRDefault="00042EFD" w:rsidP="007B52A7">
      <w:pPr>
        <w:tabs>
          <w:tab w:val="left" w:pos="2520"/>
        </w:tabs>
        <w:spacing w:line="360" w:lineRule="atLeast"/>
        <w:rPr>
          <w:rFonts w:asciiTheme="minorHAnsi" w:hAnsiTheme="minorHAnsi" w:cs="Arial"/>
          <w:bCs/>
          <w:sz w:val="28"/>
          <w:szCs w:val="28"/>
        </w:rPr>
      </w:pP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54A3B"/>
    <w:rsid w:val="002728D4"/>
    <w:rsid w:val="002B3FB7"/>
    <w:rsid w:val="00336BA0"/>
    <w:rsid w:val="00360D3D"/>
    <w:rsid w:val="003703D3"/>
    <w:rsid w:val="00371BA1"/>
    <w:rsid w:val="003905D9"/>
    <w:rsid w:val="003B04FF"/>
    <w:rsid w:val="003C6D22"/>
    <w:rsid w:val="003D5985"/>
    <w:rsid w:val="004935C4"/>
    <w:rsid w:val="004F4388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4ED"/>
    <w:rsid w:val="00726A2E"/>
    <w:rsid w:val="00772545"/>
    <w:rsid w:val="007A38E1"/>
    <w:rsid w:val="007B0828"/>
    <w:rsid w:val="007B52A7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2023-10-11T06:36:00Z</dcterms:created>
  <dcterms:modified xsi:type="dcterms:W3CDTF">2023-10-11T06:37:00Z</dcterms:modified>
</cp:coreProperties>
</file>