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F780C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2B72" w:rsidRPr="00682B72">
        <w:rPr>
          <w:rFonts w:asciiTheme="minorHAnsi" w:hAnsiTheme="minorHAnsi" w:cs="Arial"/>
          <w:sz w:val="28"/>
          <w:szCs w:val="28"/>
        </w:rPr>
        <w:t>WASGAU begrüßt neue Auszubildende und ehrt Absolventen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Sunil Sharifi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5F780C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8631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2019-07-31T11:26:00Z</dcterms:modified>
</cp:coreProperties>
</file>