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8B797E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B797E" w:rsidRPr="008B797E">
        <w:rPr>
          <w:rFonts w:asciiTheme="minorHAnsi" w:hAnsiTheme="minorHAnsi" w:cs="Arial"/>
          <w:sz w:val="28"/>
          <w:szCs w:val="28"/>
        </w:rPr>
        <w:t>Schwollener Sprudel GmbH &amp; Co. KG, Schwollen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B797E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0255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2019-02-22T07:57:00Z</dcterms:modified>
</cp:coreProperties>
</file>